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65" w:rsidRDefault="001B2894" w:rsidP="00607B4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DE ESTRUCTURACIÓN 9- Para 2</w:t>
      </w:r>
      <w:r w:rsidR="00607B47">
        <w:rPr>
          <w:rFonts w:ascii="Arial" w:hAnsi="Arial" w:cs="Arial"/>
          <w:b/>
          <w:sz w:val="28"/>
          <w:szCs w:val="28"/>
          <w:u w:val="single"/>
        </w:rPr>
        <w:t>º EP</w:t>
      </w:r>
    </w:p>
    <w:p w:rsidR="001B2894" w:rsidRDefault="001B2894" w:rsidP="001B28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▬ Elige entre estos datos numéricos “</w:t>
      </w:r>
      <w:r w:rsidRPr="00555F3A">
        <w:rPr>
          <w:rFonts w:ascii="Arial" w:hAnsi="Arial" w:cs="Arial"/>
          <w:sz w:val="24"/>
          <w:szCs w:val="24"/>
        </w:rPr>
        <w:t>56, 22, 54, 23</w:t>
      </w:r>
      <w:r>
        <w:rPr>
          <w:rFonts w:ascii="Arial" w:hAnsi="Arial" w:cs="Arial"/>
          <w:sz w:val="24"/>
          <w:szCs w:val="24"/>
        </w:rPr>
        <w:t xml:space="preserve">” para inventarte y resolver un problema cuya solución sea: </w:t>
      </w:r>
      <w:r w:rsidRPr="00555F3A">
        <w:rPr>
          <w:rFonts w:ascii="Arial" w:hAnsi="Arial" w:cs="Arial"/>
          <w:sz w:val="24"/>
          <w:szCs w:val="24"/>
        </w:rPr>
        <w:t>33 escalones le faltan por subir</w:t>
      </w:r>
      <w:r>
        <w:rPr>
          <w:rFonts w:ascii="Arial" w:hAnsi="Arial" w:cs="Arial"/>
          <w:sz w:val="24"/>
          <w:szCs w:val="24"/>
        </w:rPr>
        <w:t>.</w:t>
      </w:r>
    </w:p>
    <w:p w:rsidR="00560F74" w:rsidRPr="001B2894" w:rsidRDefault="001B2894" w:rsidP="001B28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Ejemplo:</w:t>
      </w:r>
    </w:p>
    <w:p w:rsidR="00B51D54" w:rsidRDefault="00B51D54" w:rsidP="00B51D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David se ha roto una pierna y al </w:t>
      </w:r>
      <w:r w:rsidR="00EF55B9">
        <w:rPr>
          <w:rFonts w:ascii="Arial" w:hAnsi="Arial" w:cs="Arial"/>
          <w:sz w:val="24"/>
          <w:szCs w:val="24"/>
        </w:rPr>
        <w:t>llegar al colegio sus amigos Beatriz</w:t>
      </w:r>
      <w:r>
        <w:rPr>
          <w:rFonts w:ascii="Arial" w:hAnsi="Arial" w:cs="Arial"/>
          <w:sz w:val="24"/>
          <w:szCs w:val="24"/>
        </w:rPr>
        <w:t xml:space="preserve"> y Marcos le ayudan a subir las escaleras para llegar a la clase. Tiene que </w:t>
      </w:r>
      <w:r w:rsidR="00EF55B9">
        <w:rPr>
          <w:rFonts w:ascii="Arial" w:hAnsi="Arial" w:cs="Arial"/>
          <w:sz w:val="24"/>
          <w:szCs w:val="24"/>
        </w:rPr>
        <w:t>subir 56 escalones. Su amiga Beatriz</w:t>
      </w:r>
      <w:r>
        <w:rPr>
          <w:rFonts w:ascii="Arial" w:hAnsi="Arial" w:cs="Arial"/>
          <w:sz w:val="24"/>
          <w:szCs w:val="24"/>
        </w:rPr>
        <w:t xml:space="preserve"> le ha ayudado a subir 23. Ahora le toca a Marcos. </w:t>
      </w:r>
    </w:p>
    <w:p w:rsidR="00B51D54" w:rsidRDefault="00B51D54" w:rsidP="00B51D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¿Cuántos escalones le faltan por subir?</w:t>
      </w:r>
    </w:p>
    <w:p w:rsidR="00560F74" w:rsidRPr="00B51D54" w:rsidRDefault="00560F74" w:rsidP="00B51D54">
      <w:pPr>
        <w:jc w:val="both"/>
        <w:rPr>
          <w:rFonts w:ascii="Arial" w:hAnsi="Arial" w:cs="Arial"/>
          <w:sz w:val="24"/>
          <w:szCs w:val="24"/>
        </w:rPr>
      </w:pPr>
    </w:p>
    <w:p w:rsidR="00607B47" w:rsidRDefault="00560F74" w:rsidP="00560F7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43025" cy="5105400"/>
            <wp:effectExtent l="1905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D5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952875" cy="4943475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B0B" w:rsidRDefault="00ED7B0B" w:rsidP="00560F74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73A9B" w:rsidRPr="00607B47" w:rsidRDefault="00273A9B" w:rsidP="00CF6599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73A9B" w:rsidRPr="00607B47" w:rsidSect="00F54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47"/>
    <w:rsid w:val="00095954"/>
    <w:rsid w:val="001B2894"/>
    <w:rsid w:val="001B5512"/>
    <w:rsid w:val="00273A9B"/>
    <w:rsid w:val="002C2852"/>
    <w:rsid w:val="0038361E"/>
    <w:rsid w:val="003C5A6F"/>
    <w:rsid w:val="004509C2"/>
    <w:rsid w:val="00555F3A"/>
    <w:rsid w:val="00560F74"/>
    <w:rsid w:val="005A08E2"/>
    <w:rsid w:val="0060013F"/>
    <w:rsid w:val="00607B47"/>
    <w:rsid w:val="00615232"/>
    <w:rsid w:val="006B1FDE"/>
    <w:rsid w:val="00791B4F"/>
    <w:rsid w:val="007B1417"/>
    <w:rsid w:val="007F601A"/>
    <w:rsid w:val="00911564"/>
    <w:rsid w:val="00A22530"/>
    <w:rsid w:val="00A3031B"/>
    <w:rsid w:val="00A46098"/>
    <w:rsid w:val="00AA57E8"/>
    <w:rsid w:val="00AC4942"/>
    <w:rsid w:val="00B13397"/>
    <w:rsid w:val="00B51D54"/>
    <w:rsid w:val="00CF6599"/>
    <w:rsid w:val="00E3385E"/>
    <w:rsid w:val="00E97383"/>
    <w:rsid w:val="00ED7B0B"/>
    <w:rsid w:val="00EF55B9"/>
    <w:rsid w:val="00F5310A"/>
    <w:rsid w:val="00F5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JIMENEZ JIMENEZ</dc:creator>
  <cp:lastModifiedBy>Ricardo</cp:lastModifiedBy>
  <cp:revision>3</cp:revision>
  <dcterms:created xsi:type="dcterms:W3CDTF">2016-06-04T18:24:00Z</dcterms:created>
  <dcterms:modified xsi:type="dcterms:W3CDTF">2016-06-04T18:27:00Z</dcterms:modified>
</cp:coreProperties>
</file>